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bookmarkStart w:id="1" w:name="_GoBack"/>
      <w:r>
        <w:rPr>
          <w:rFonts w:hint="eastAsia" w:ascii="仿宋" w:hAnsi="仿宋" w:eastAsia="仿宋"/>
          <w:sz w:val="30"/>
          <w:szCs w:val="30"/>
          <w:lang w:eastAsia="zh-CN"/>
        </w:rPr>
        <w:t>江苏盱眙农村商业银行苏超、龙虾节、世界杯特色营销活动服务项目</w:t>
      </w:r>
      <w:r>
        <w:rPr>
          <w:rFonts w:hint="eastAsia" w:ascii="仿宋" w:hAnsi="仿宋" w:eastAsia="仿宋"/>
          <w:sz w:val="30"/>
          <w:szCs w:val="30"/>
        </w:rPr>
        <w:t>流标公告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bookmarkStart w:id="0" w:name="OLE_LINK175"/>
      <w:r>
        <w:rPr>
          <w:rFonts w:hint="eastAsia" w:ascii="仿宋" w:hAnsi="仿宋" w:eastAsia="仿宋"/>
          <w:sz w:val="30"/>
          <w:szCs w:val="30"/>
        </w:rPr>
        <w:t>项目编号：</w:t>
      </w:r>
      <w:r>
        <w:rPr>
          <w:rFonts w:hint="eastAsia" w:ascii="仿宋" w:hAnsi="仿宋" w:eastAsia="仿宋"/>
          <w:sz w:val="30"/>
          <w:szCs w:val="30"/>
          <w:lang w:eastAsia="zh-CN"/>
        </w:rPr>
        <w:t>2026-ls-001</w:t>
      </w:r>
    </w:p>
    <w:bookmarkEnd w:id="0"/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20" w:firstLineChars="15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江苏盱眙农村商业银行苏超、龙虾节、世界杯特色营销活动服务项目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20" w:firstLineChars="15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预算价：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万元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二、项目简要说明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hanging="420" w:hangingChars="15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江苏盱眙农村商业银行苏超、龙虾节、世界杯特色营销活动服务项目（详见采购需求）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hanging="420" w:hangingChars="15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三、开标信息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开标日期：202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15：</w:t>
      </w:r>
      <w:r>
        <w:rPr>
          <w:rFonts w:hint="eastAsia" w:ascii="仿宋" w:hAnsi="仿宋" w:eastAsia="仿宋"/>
          <w:sz w:val="28"/>
          <w:szCs w:val="28"/>
        </w:rPr>
        <w:t>00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20" w:firstLineChars="15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开标地点：合欢大道2号（江苏盱眙农村商业银行7楼会议室）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四、招标结果信息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流标原因：投标供应商不足三家。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700" w:hanging="700" w:hangingChars="25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五、本次招标联系事项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1.采购人信息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称：江苏盱眙农村商业银行股份有限公司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址：合欢大道2号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</w:t>
      </w:r>
      <w:r>
        <w:rPr>
          <w:rFonts w:hint="eastAsia" w:ascii="仿宋" w:hAnsi="仿宋" w:eastAsia="仿宋"/>
          <w:sz w:val="28"/>
          <w:szCs w:val="28"/>
          <w:lang w:eastAsia="zh-CN"/>
        </w:rPr>
        <w:t>方式</w:t>
      </w:r>
      <w:r>
        <w:rPr>
          <w:rFonts w:hint="eastAsia" w:ascii="仿宋" w:hAnsi="仿宋" w:eastAsia="仿宋"/>
          <w:sz w:val="28"/>
          <w:szCs w:val="28"/>
        </w:rPr>
        <w:t>：陈女士  15195368707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2、采购代理机构信息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名    称：正军项目管理集团有限公司                                                    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地    址：盱眙县山水大道88号中澳生态城商业区52号楼210室   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联系方式：王莹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15152349979</w:t>
      </w:r>
    </w:p>
    <w:p>
      <w:pPr>
        <w:pStyle w:val="2"/>
        <w:spacing w:before="0" w:beforeAutospacing="0" w:after="0" w:afterAutospacing="0"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江苏盱眙农村商业银行股份有限公司</w:t>
      </w:r>
    </w:p>
    <w:p>
      <w:pPr>
        <w:pStyle w:val="2"/>
        <w:spacing w:before="0" w:beforeAutospacing="0" w:after="0" w:afterAutospacing="0" w:line="360" w:lineRule="auto"/>
        <w:ind w:right="1260" w:rightChars="600"/>
        <w:jc w:val="right"/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77"/>
    <w:rsid w:val="00054DDF"/>
    <w:rsid w:val="00083F79"/>
    <w:rsid w:val="001B7677"/>
    <w:rsid w:val="00243A8B"/>
    <w:rsid w:val="002E70F5"/>
    <w:rsid w:val="005C1742"/>
    <w:rsid w:val="00771A6E"/>
    <w:rsid w:val="00957BB8"/>
    <w:rsid w:val="00973635"/>
    <w:rsid w:val="00AE2B2A"/>
    <w:rsid w:val="00B4290A"/>
    <w:rsid w:val="00CD30CD"/>
    <w:rsid w:val="00DE74B9"/>
    <w:rsid w:val="00EE0A99"/>
    <w:rsid w:val="00F32E37"/>
    <w:rsid w:val="1B0F2275"/>
    <w:rsid w:val="2C2564BD"/>
    <w:rsid w:val="5CA2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216</Words>
  <Characters>271</Characters>
  <Lines>2</Lines>
  <Paragraphs>1</Paragraphs>
  <TotalTime>1</TotalTime>
  <ScaleCrop>false</ScaleCrop>
  <LinksUpToDate>false</LinksUpToDate>
  <CharactersWithSpaces>271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2025-06-20T07:58:00Z</dcterms:created>
  <dc:creator>뒴뒴妇ᙘᇝ皨墾Ⳁ཯౺᪀ᇝꅐᇢⵀ཯</dc:creator>
  <cp:lastModifiedBy> </cp:lastModifiedBy>
  <dcterms:modified xsi:type="dcterms:W3CDTF">2026-04-22T07:31:21Z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1A4061D9E9E7454AA791FAF1BC155E77_13</vt:lpwstr>
  </property>
  <property fmtid="{D5CDD505-2E9C-101B-9397-08002B2CF9AE}" pid="4" name="KSOTemplateDocerSaveRecord">
    <vt:lpwstr>eyJoZGlkIjoiYmFiNmRlYTRlOTdmOGY5OGJlY2VmZTkzZmNlYzFjOTciLCJ1c2VySWQiOiIzNjI2Mjk1NDAifQ==</vt:lpwstr>
  </property>
</Properties>
</file>